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C" w:rsidRPr="0095370F" w:rsidRDefault="0095370F">
      <w:pPr>
        <w:rPr>
          <w:b/>
          <w:sz w:val="28"/>
        </w:rPr>
      </w:pPr>
      <w:r w:rsidRPr="0095370F">
        <w:rPr>
          <w:b/>
          <w:sz w:val="28"/>
        </w:rPr>
        <w:t>XULETA PER COMPARTIR DOCUMENTS AL DRIVE AMB L’ALUMNAT</w:t>
      </w:r>
    </w:p>
    <w:p w:rsidR="0095370F" w:rsidRDefault="0095370F">
      <w:pPr>
        <w:rPr>
          <w:b/>
          <w:sz w:val="28"/>
        </w:rPr>
      </w:pPr>
      <w:r>
        <w:t xml:space="preserve">Anem al nostre correu del </w:t>
      </w:r>
      <w:r w:rsidRPr="0095370F">
        <w:rPr>
          <w:b/>
          <w:sz w:val="28"/>
        </w:rPr>
        <w:t>@jverdaguer.com</w:t>
      </w:r>
    </w:p>
    <w:p w:rsidR="0095370F" w:rsidRDefault="0095370F">
      <w:pPr>
        <w:rPr>
          <w:b/>
        </w:rPr>
      </w:pPr>
      <w:r w:rsidRPr="0095370F">
        <w:t>Entrem amb el nostre</w:t>
      </w:r>
      <w:r>
        <w:rPr>
          <w:b/>
        </w:rPr>
        <w:t xml:space="preserve"> </w:t>
      </w:r>
      <w:r w:rsidRPr="0095370F">
        <w:rPr>
          <w:b/>
          <w:sz w:val="28"/>
        </w:rPr>
        <w:t>correu i identificatiu</w:t>
      </w:r>
    </w:p>
    <w:p w:rsidR="0095370F" w:rsidRDefault="0095370F">
      <w:pPr>
        <w:rPr>
          <w:sz w:val="56"/>
        </w:rPr>
      </w:pPr>
      <w:r w:rsidRPr="0095370F">
        <w:rPr>
          <w:sz w:val="56"/>
        </w:rPr>
        <w:t>Un cop dins</w:t>
      </w:r>
    </w:p>
    <w:p w:rsidR="0095370F" w:rsidRDefault="00B034DD">
      <w:r>
        <w:rPr>
          <w:noProof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19.95pt;margin-top:19.9pt;width:73pt;height:48pt;rotation:10350238fd;z-index:251658240"/>
        </w:pict>
      </w:r>
      <w:r w:rsidR="0095370F">
        <w:t>Anem a la icona superior dret al costat del nostre nom:</w:t>
      </w:r>
    </w:p>
    <w:p w:rsidR="0095370F" w:rsidRDefault="00B034DD">
      <w:r>
        <w:rPr>
          <w:noProof/>
          <w:lang w:val="es-ES" w:eastAsia="es-ES"/>
        </w:rPr>
        <w:pict>
          <v:shape id="_x0000_s1027" type="#_x0000_t13" style="position:absolute;margin-left:209.95pt;margin-top:145.45pt;width:73pt;height:48pt;rotation:10350238fd;z-index:251659264"/>
        </w:pict>
      </w:r>
      <w:r w:rsidR="0095370F">
        <w:rPr>
          <w:noProof/>
          <w:lang w:val="es-ES" w:eastAsia="es-ES"/>
        </w:rPr>
        <w:drawing>
          <wp:inline distT="0" distB="0" distL="0" distR="0">
            <wp:extent cx="2806700" cy="34036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70F" w:rsidRDefault="0095370F"/>
    <w:p w:rsidR="0095370F" w:rsidRDefault="0095370F">
      <w:r>
        <w:t xml:space="preserve">FEM CLIC A LA PRIMERA </w:t>
      </w:r>
      <w:r w:rsidRPr="0095370F">
        <w:rPr>
          <w:b/>
          <w:sz w:val="28"/>
        </w:rPr>
        <w:t>ICONA</w:t>
      </w:r>
      <w:r w:rsidRPr="0095370F">
        <w:rPr>
          <w:b/>
        </w:rPr>
        <w:t xml:space="preserve"> </w:t>
      </w:r>
      <w:r>
        <w:t xml:space="preserve">(el quadradet amb punts) I A </w:t>
      </w:r>
      <w:r w:rsidRPr="0095370F">
        <w:rPr>
          <w:b/>
          <w:sz w:val="28"/>
        </w:rPr>
        <w:t>DRIVE</w:t>
      </w:r>
    </w:p>
    <w:p w:rsidR="0095370F" w:rsidRDefault="00B034DD">
      <w:r>
        <w:rPr>
          <w:noProof/>
          <w:lang w:val="es-ES" w:eastAsia="es-ES"/>
        </w:rPr>
        <w:pict>
          <v:shape id="_x0000_s1028" type="#_x0000_t13" style="position:absolute;margin-left:106.95pt;margin-top:40.35pt;width:73pt;height:48pt;rotation:11511364fd;z-index:251660288"/>
        </w:pict>
      </w:r>
      <w:r w:rsidR="0095370F">
        <w:t xml:space="preserve">Ara hem de crear un nou document fent clic a la icona </w:t>
      </w:r>
      <w:r w:rsidR="0095370F" w:rsidRPr="0095370F">
        <w:rPr>
          <w:b/>
          <w:sz w:val="32"/>
        </w:rPr>
        <w:t xml:space="preserve">NUEVO </w:t>
      </w:r>
      <w:r w:rsidR="0095370F">
        <w:t xml:space="preserve">de color vermell que tenim a l’esquerra i triem un </w:t>
      </w:r>
      <w:r w:rsidR="0095370F" w:rsidRPr="0095370F">
        <w:rPr>
          <w:b/>
          <w:sz w:val="24"/>
        </w:rPr>
        <w:t>documents</w:t>
      </w:r>
      <w:r w:rsidR="0095370F">
        <w:t xml:space="preserve">, un </w:t>
      </w:r>
      <w:r w:rsidR="0095370F" w:rsidRPr="0095370F">
        <w:rPr>
          <w:b/>
          <w:sz w:val="24"/>
        </w:rPr>
        <w:t>full de càlcul</w:t>
      </w:r>
      <w:r w:rsidR="0095370F" w:rsidRPr="0095370F">
        <w:rPr>
          <w:sz w:val="24"/>
        </w:rPr>
        <w:t xml:space="preserve"> </w:t>
      </w:r>
      <w:r w:rsidR="0095370F">
        <w:t xml:space="preserve">o una </w:t>
      </w:r>
      <w:r w:rsidR="0095370F" w:rsidRPr="0095370F">
        <w:rPr>
          <w:b/>
          <w:sz w:val="24"/>
        </w:rPr>
        <w:t>presentació</w:t>
      </w:r>
      <w:r w:rsidR="0095370F">
        <w:t>.</w:t>
      </w:r>
    </w:p>
    <w:p w:rsidR="0095370F" w:rsidRDefault="00B034DD">
      <w:r>
        <w:rPr>
          <w:noProof/>
          <w:lang w:val="es-ES" w:eastAsia="es-ES"/>
        </w:rPr>
        <w:pict>
          <v:shape id="_x0000_s1029" type="#_x0000_t13" style="position:absolute;margin-left:163.95pt;margin-top:67.05pt;width:73pt;height:48pt;rotation:10350238fd;z-index:251661312"/>
        </w:pict>
      </w:r>
      <w:r w:rsidR="0095370F">
        <w:rPr>
          <w:noProof/>
          <w:lang w:val="es-ES" w:eastAsia="es-ES"/>
        </w:rPr>
        <w:drawing>
          <wp:inline distT="0" distB="0" distL="0" distR="0">
            <wp:extent cx="2032000" cy="1905000"/>
            <wp:effectExtent l="1905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70F" w:rsidRDefault="0095370F">
      <w:r>
        <w:lastRenderedPageBreak/>
        <w:t xml:space="preserve">Si hem triat </w:t>
      </w:r>
      <w:r w:rsidRPr="0095370F">
        <w:rPr>
          <w:b/>
          <w:sz w:val="32"/>
        </w:rPr>
        <w:t>crear un document</w:t>
      </w:r>
      <w:r w:rsidRPr="0095370F">
        <w:rPr>
          <w:sz w:val="32"/>
        </w:rPr>
        <w:t xml:space="preserve"> </w:t>
      </w:r>
      <w:r>
        <w:t>ens trobarem amb un full similar al WORD.</w:t>
      </w:r>
    </w:p>
    <w:p w:rsidR="0095370F" w:rsidRDefault="0095370F">
      <w:r>
        <w:rPr>
          <w:noProof/>
          <w:lang w:val="es-ES" w:eastAsia="es-ES"/>
        </w:rPr>
        <w:drawing>
          <wp:inline distT="0" distB="0" distL="0" distR="0">
            <wp:extent cx="5400040" cy="1852188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5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70F" w:rsidRDefault="0095370F">
      <w:r>
        <w:t>Fem el document que vulguem ja sigui per compartir-lo o bé en propietat per tenir-lo guardat.</w:t>
      </w:r>
    </w:p>
    <w:p w:rsidR="0095370F" w:rsidRPr="00A03FDB" w:rsidRDefault="0095370F">
      <w:pPr>
        <w:rPr>
          <w:b/>
          <w:sz w:val="36"/>
        </w:rPr>
      </w:pPr>
      <w:r w:rsidRPr="00A03FDB">
        <w:rPr>
          <w:b/>
          <w:sz w:val="36"/>
        </w:rPr>
        <w:t xml:space="preserve">Ara </w:t>
      </w:r>
      <w:r w:rsidR="00A03FDB" w:rsidRPr="00A03FDB">
        <w:rPr>
          <w:b/>
          <w:sz w:val="36"/>
        </w:rPr>
        <w:t>volem compartir aquest document:</w:t>
      </w:r>
    </w:p>
    <w:p w:rsidR="00A03FDB" w:rsidRDefault="00A03FDB" w:rsidP="00A03FDB">
      <w:pPr>
        <w:pStyle w:val="Prrafodelista"/>
        <w:numPr>
          <w:ilvl w:val="0"/>
          <w:numId w:val="1"/>
        </w:numPr>
      </w:pPr>
      <w:r>
        <w:t>O bé, per treballar-hi tots al mateix temps damunt del mateix document.</w:t>
      </w:r>
    </w:p>
    <w:p w:rsidR="00A03FDB" w:rsidRDefault="00A03FDB" w:rsidP="00A03FDB">
      <w:pPr>
        <w:pStyle w:val="Prrafodelista"/>
        <w:numPr>
          <w:ilvl w:val="0"/>
          <w:numId w:val="1"/>
        </w:numPr>
      </w:pPr>
      <w:r>
        <w:t>O bé, per fer-ho a nivell individual.</w:t>
      </w:r>
    </w:p>
    <w:p w:rsidR="00A03FDB" w:rsidRDefault="00A03FDB">
      <w:pPr>
        <w:rPr>
          <w:b/>
          <w:sz w:val="36"/>
        </w:rPr>
      </w:pPr>
      <w:r w:rsidRPr="00A03FDB">
        <w:rPr>
          <w:b/>
          <w:sz w:val="36"/>
        </w:rPr>
        <w:t>COM?</w:t>
      </w:r>
    </w:p>
    <w:p w:rsidR="00A03FDB" w:rsidRDefault="00A03FDB">
      <w:r>
        <w:t xml:space="preserve">Anem a la icona </w:t>
      </w:r>
      <w:r w:rsidRPr="00A03FDB">
        <w:rPr>
          <w:b/>
          <w:sz w:val="28"/>
        </w:rPr>
        <w:t xml:space="preserve"> COMPARTIR</w:t>
      </w:r>
      <w:r w:rsidRPr="00A03FDB">
        <w:rPr>
          <w:sz w:val="28"/>
        </w:rPr>
        <w:t xml:space="preserve">  </w:t>
      </w:r>
      <w:r>
        <w:t>de la part dret superior de la pantalla</w:t>
      </w:r>
    </w:p>
    <w:p w:rsidR="00A03FDB" w:rsidRDefault="00A03FDB">
      <w:r>
        <w:rPr>
          <w:noProof/>
          <w:lang w:val="es-ES" w:eastAsia="es-ES"/>
        </w:rPr>
        <w:drawing>
          <wp:inline distT="0" distB="0" distL="0" distR="0">
            <wp:extent cx="1066800" cy="48260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DB" w:rsidRDefault="00F929F7">
      <w:r>
        <w:t xml:space="preserve">El primer que ens demanarà és que posem un </w:t>
      </w:r>
      <w:r w:rsidRPr="00F929F7">
        <w:rPr>
          <w:b/>
          <w:sz w:val="32"/>
        </w:rPr>
        <w:t>NOM al document</w:t>
      </w:r>
    </w:p>
    <w:p w:rsidR="00F929F7" w:rsidRPr="00A03FDB" w:rsidRDefault="00F929F7">
      <w:r>
        <w:rPr>
          <w:noProof/>
          <w:lang w:val="es-ES" w:eastAsia="es-ES"/>
        </w:rPr>
        <w:drawing>
          <wp:inline distT="0" distB="0" distL="0" distR="0">
            <wp:extent cx="3848100" cy="2057400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DB" w:rsidRDefault="00A03FDB"/>
    <w:p w:rsidR="0095370F" w:rsidRDefault="00F929F7">
      <w:r>
        <w:t xml:space="preserve">El posem i diem </w:t>
      </w:r>
      <w:r w:rsidRPr="00F929F7">
        <w:rPr>
          <w:b/>
        </w:rPr>
        <w:t>GUARDAR</w:t>
      </w:r>
      <w:r>
        <w:t>.</w:t>
      </w:r>
    </w:p>
    <w:p w:rsidR="00F929F7" w:rsidRDefault="00F929F7"/>
    <w:p w:rsidR="00F929F7" w:rsidRDefault="00F929F7">
      <w:r>
        <w:lastRenderedPageBreak/>
        <w:t>Ara ens demanarà a qui el volem compartir</w:t>
      </w:r>
    </w:p>
    <w:p w:rsidR="00F929F7" w:rsidRDefault="00F929F7">
      <w:r>
        <w:rPr>
          <w:noProof/>
          <w:lang w:val="es-ES" w:eastAsia="es-ES"/>
        </w:rPr>
        <w:drawing>
          <wp:inline distT="0" distB="0" distL="0" distR="0">
            <wp:extent cx="4965700" cy="2425700"/>
            <wp:effectExtent l="1905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9F7" w:rsidRDefault="00F929F7">
      <w:r w:rsidRPr="00F929F7">
        <w:rPr>
          <w:sz w:val="24"/>
          <w:u w:val="single"/>
        </w:rPr>
        <w:t>Si el volem compartir amb un companys,</w:t>
      </w:r>
      <w:r w:rsidRPr="00F929F7">
        <w:rPr>
          <w:sz w:val="24"/>
        </w:rPr>
        <w:t xml:space="preserve"> </w:t>
      </w:r>
      <w:r>
        <w:t>escrivim el seu correu electrònic. Si ho volem fer a diversos els escrivim un al costat de l’altra, separats per una “coma” i un espai.</w:t>
      </w:r>
    </w:p>
    <w:p w:rsidR="00F929F7" w:rsidRPr="00F929F7" w:rsidRDefault="00F929F7">
      <w:pPr>
        <w:rPr>
          <w:u w:val="single"/>
        </w:rPr>
      </w:pPr>
    </w:p>
    <w:p w:rsidR="00F929F7" w:rsidRDefault="00F929F7">
      <w:pPr>
        <w:rPr>
          <w:b/>
          <w:sz w:val="28"/>
        </w:rPr>
      </w:pPr>
      <w:r w:rsidRPr="00F929F7">
        <w:rPr>
          <w:sz w:val="24"/>
          <w:u w:val="single"/>
        </w:rPr>
        <w:t>Si volem compartir aquest document a tots els docents</w:t>
      </w:r>
      <w:r>
        <w:rPr>
          <w:u w:val="single"/>
        </w:rPr>
        <w:t>,</w:t>
      </w:r>
      <w:r>
        <w:t xml:space="preserve"> escriurem :</w:t>
      </w:r>
      <w:hyperlink r:id="rId11" w:history="1">
        <w:r w:rsidRPr="00A32403">
          <w:rPr>
            <w:rStyle w:val="Hipervnculo"/>
            <w:b/>
            <w:sz w:val="28"/>
          </w:rPr>
          <w:t>docents@jverdaguer.com</w:t>
        </w:r>
      </w:hyperlink>
    </w:p>
    <w:p w:rsidR="00F929F7" w:rsidRDefault="00F929F7">
      <w:pPr>
        <w:rPr>
          <w:b/>
        </w:rPr>
      </w:pPr>
      <w:r w:rsidRPr="00F929F7">
        <w:rPr>
          <w:sz w:val="24"/>
          <w:u w:val="single"/>
        </w:rPr>
        <w:t>Si  volem compartir aquest document amb la meva classe</w:t>
      </w:r>
      <w:r w:rsidRPr="00F929F7">
        <w:rPr>
          <w:b/>
        </w:rPr>
        <w:t xml:space="preserve">, </w:t>
      </w:r>
      <w:r w:rsidRPr="00F929F7">
        <w:t>escriuré:</w:t>
      </w:r>
    </w:p>
    <w:p w:rsidR="00F929F7" w:rsidRPr="006D50AD" w:rsidRDefault="00873590" w:rsidP="00B24A7C">
      <w:pPr>
        <w:spacing w:after="0" w:line="240" w:lineRule="auto"/>
      </w:pPr>
      <w:hyperlink r:id="rId12" w:history="1">
        <w:r w:rsidRPr="006D50AD">
          <w:rPr>
            <w:rStyle w:val="Hipervnculo"/>
            <w:color w:val="auto"/>
            <w:u w:val="none"/>
          </w:rPr>
          <w:t>prialumnes4a@jverdaguer.co</w:t>
        </w:r>
      </w:hyperlink>
      <w:r w:rsidRPr="006D50AD">
        <w:t>m</w:t>
      </w:r>
      <w:r w:rsidR="00F929F7" w:rsidRPr="006D50AD">
        <w:t xml:space="preserve">  </w:t>
      </w:r>
      <w:r w:rsidR="00F929F7" w:rsidRPr="006D50AD">
        <w:sym w:font="Wingdings" w:char="F0E0"/>
      </w:r>
      <w:r w:rsidR="00F929F7" w:rsidRPr="006D50AD">
        <w:t xml:space="preserve"> alumnes de quart A</w:t>
      </w:r>
    </w:p>
    <w:p w:rsidR="00F929F7" w:rsidRPr="006D50AD" w:rsidRDefault="006D50AD" w:rsidP="00B24A7C">
      <w:pPr>
        <w:spacing w:after="0" w:line="240" w:lineRule="auto"/>
      </w:pPr>
      <w:hyperlink r:id="rId13" w:history="1">
        <w:r w:rsidRPr="006D50AD">
          <w:rPr>
            <w:rStyle w:val="Hipervnculo"/>
            <w:color w:val="auto"/>
            <w:u w:val="none"/>
          </w:rPr>
          <w:t>prialumnes4b@jverdaguer.co</w:t>
        </w:r>
      </w:hyperlink>
      <w:r w:rsidR="003C577D" w:rsidRPr="006D50AD">
        <w:t>m</w:t>
      </w:r>
      <w:r w:rsidR="00F929F7" w:rsidRPr="006D50AD">
        <w:t xml:space="preserve">  </w:t>
      </w:r>
      <w:r w:rsidR="00F929F7" w:rsidRPr="006D50AD">
        <w:sym w:font="Wingdings" w:char="F0E0"/>
      </w:r>
      <w:r w:rsidR="00F929F7" w:rsidRPr="006D50AD">
        <w:t xml:space="preserve"> alumnes de quart B</w:t>
      </w:r>
    </w:p>
    <w:p w:rsidR="00F929F7" w:rsidRPr="006D50AD" w:rsidRDefault="003C577D" w:rsidP="00B24A7C">
      <w:pPr>
        <w:spacing w:after="0" w:line="240" w:lineRule="auto"/>
      </w:pPr>
      <w:r w:rsidRPr="006D50AD">
        <w:t>p</w:t>
      </w:r>
      <w:r w:rsidR="00F929F7" w:rsidRPr="006D50AD">
        <w:t>rialumnes5a@jverdaguer.co</w:t>
      </w:r>
      <w:r w:rsidRPr="006D50AD">
        <w:t>m</w:t>
      </w:r>
      <w:r w:rsidR="00F929F7" w:rsidRPr="006D50AD">
        <w:t xml:space="preserve"> </w:t>
      </w:r>
      <w:r w:rsidR="00F929F7" w:rsidRPr="006D50AD">
        <w:sym w:font="Wingdings" w:char="F0E0"/>
      </w:r>
      <w:r w:rsidR="00F929F7" w:rsidRPr="006D50AD">
        <w:t xml:space="preserve"> alumnes de cinquè A</w:t>
      </w:r>
    </w:p>
    <w:p w:rsidR="00F929F7" w:rsidRPr="006D50AD" w:rsidRDefault="003C577D" w:rsidP="00B24A7C">
      <w:pPr>
        <w:spacing w:after="0" w:line="240" w:lineRule="auto"/>
      </w:pPr>
      <w:hyperlink r:id="rId14" w:history="1">
        <w:r w:rsidRPr="006D50AD">
          <w:rPr>
            <w:rStyle w:val="Hipervnculo"/>
            <w:color w:val="auto"/>
            <w:u w:val="none"/>
          </w:rPr>
          <w:t>prialumnes5b@jverdaguer.co</w:t>
        </w:r>
      </w:hyperlink>
      <w:r w:rsidRPr="006D50AD">
        <w:t>m</w:t>
      </w:r>
      <w:r w:rsidR="00F929F7" w:rsidRPr="006D50AD">
        <w:t xml:space="preserve"> </w:t>
      </w:r>
      <w:r w:rsidR="00F929F7" w:rsidRPr="006D50AD">
        <w:sym w:font="Wingdings" w:char="F0E0"/>
      </w:r>
      <w:r w:rsidR="00F929F7" w:rsidRPr="006D50AD">
        <w:t xml:space="preserve"> alumnes de cinquè B</w:t>
      </w:r>
    </w:p>
    <w:p w:rsidR="00F929F7" w:rsidRPr="006D50AD" w:rsidRDefault="003C577D" w:rsidP="00B24A7C">
      <w:pPr>
        <w:spacing w:after="0" w:line="240" w:lineRule="auto"/>
      </w:pPr>
      <w:hyperlink r:id="rId15" w:history="1">
        <w:r w:rsidRPr="006D50AD">
          <w:rPr>
            <w:rStyle w:val="Hipervnculo"/>
            <w:color w:val="auto"/>
            <w:u w:val="none"/>
          </w:rPr>
          <w:t>prialumnes6a@jverdaguer.co</w:t>
        </w:r>
      </w:hyperlink>
      <w:r w:rsidRPr="006D50AD">
        <w:t>m</w:t>
      </w:r>
      <w:r w:rsidR="00F929F7" w:rsidRPr="006D50AD">
        <w:t xml:space="preserve"> </w:t>
      </w:r>
      <w:r w:rsidR="00F929F7" w:rsidRPr="006D50AD">
        <w:sym w:font="Wingdings" w:char="F0E0"/>
      </w:r>
      <w:r w:rsidR="00F929F7" w:rsidRPr="006D50AD">
        <w:t xml:space="preserve"> alumnes de sisè A</w:t>
      </w:r>
    </w:p>
    <w:p w:rsidR="00F929F7" w:rsidRPr="006D50AD" w:rsidRDefault="003C577D" w:rsidP="00B24A7C">
      <w:pPr>
        <w:spacing w:after="0" w:line="240" w:lineRule="auto"/>
      </w:pPr>
      <w:hyperlink r:id="rId16" w:history="1">
        <w:r w:rsidRPr="006D50AD">
          <w:rPr>
            <w:rStyle w:val="Hipervnculo"/>
            <w:color w:val="auto"/>
            <w:u w:val="none"/>
          </w:rPr>
          <w:t>prialumnes6b@jverdaguer.co</w:t>
        </w:r>
      </w:hyperlink>
      <w:r w:rsidRPr="006D50AD">
        <w:t>m</w:t>
      </w:r>
      <w:r w:rsidR="00F929F7" w:rsidRPr="006D50AD">
        <w:t xml:space="preserve">  </w:t>
      </w:r>
      <w:r w:rsidR="00F929F7" w:rsidRPr="006D50AD">
        <w:sym w:font="Wingdings" w:char="F0E0"/>
      </w:r>
      <w:r w:rsidR="00F929F7" w:rsidRPr="006D50AD">
        <w:t xml:space="preserve"> alumnes de sisè B</w:t>
      </w:r>
    </w:p>
    <w:p w:rsidR="00F929F7" w:rsidRDefault="00F929F7">
      <w:pPr>
        <w:rPr>
          <w:b/>
          <w:sz w:val="28"/>
        </w:rPr>
      </w:pPr>
      <w:r>
        <w:rPr>
          <w:b/>
          <w:sz w:val="28"/>
        </w:rPr>
        <w:t>En funció de la classe que sigueu.</w:t>
      </w:r>
    </w:p>
    <w:tbl>
      <w:tblPr>
        <w:tblStyle w:val="Tablaconcuadrcula"/>
        <w:tblW w:w="0" w:type="auto"/>
        <w:shd w:val="clear" w:color="auto" w:fill="C2D69B" w:themeFill="accent3" w:themeFillTint="99"/>
        <w:tblLook w:val="04A0"/>
      </w:tblPr>
      <w:tblGrid>
        <w:gridCol w:w="8644"/>
      </w:tblGrid>
      <w:tr w:rsidR="00EC2F08" w:rsidTr="00B24A7C">
        <w:tc>
          <w:tcPr>
            <w:tcW w:w="8644" w:type="dxa"/>
            <w:shd w:val="clear" w:color="auto" w:fill="C2D69B" w:themeFill="accent3" w:themeFillTint="99"/>
          </w:tcPr>
          <w:p w:rsidR="00EC2F08" w:rsidRDefault="00EC2F08">
            <w:pPr>
              <w:rPr>
                <w:b/>
                <w:sz w:val="32"/>
              </w:rPr>
            </w:pPr>
            <w:r w:rsidRPr="00B24A7C">
              <w:rPr>
                <w:b/>
                <w:sz w:val="32"/>
              </w:rPr>
              <w:t>IMPORTANT:</w:t>
            </w:r>
          </w:p>
          <w:p w:rsidR="00B24A7C" w:rsidRDefault="00B24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 si voleu que els alumnes comparteixin el mateix document i hi treballin tots alhora, o en diferents moments, sobre el mateix com si voleu que cada alumne/a treballi amb aquest document de manera individual, heu de fer aquests passos que us hem dit fins ara.</w:t>
            </w:r>
          </w:p>
          <w:p w:rsidR="00B24A7C" w:rsidRPr="00B24A7C" w:rsidRDefault="00B24A7C">
            <w:pPr>
              <w:rPr>
                <w:sz w:val="24"/>
                <w:szCs w:val="24"/>
              </w:rPr>
            </w:pPr>
          </w:p>
        </w:tc>
      </w:tr>
    </w:tbl>
    <w:p w:rsidR="00F929F7" w:rsidRDefault="00F929F7"/>
    <w:p w:rsidR="00B24A7C" w:rsidRDefault="00B24A7C"/>
    <w:p w:rsidR="00B24A7C" w:rsidRDefault="00B24A7C"/>
    <w:p w:rsidR="00B24A7C" w:rsidRDefault="00B24A7C"/>
    <w:p w:rsidR="00B24A7C" w:rsidRDefault="00B24A7C"/>
    <w:p w:rsidR="00B24A7C" w:rsidRPr="00B24A7C" w:rsidRDefault="00B24A7C">
      <w:pPr>
        <w:rPr>
          <w:b/>
          <w:sz w:val="24"/>
        </w:rPr>
      </w:pPr>
      <w:r w:rsidRPr="00B24A7C">
        <w:rPr>
          <w:b/>
          <w:sz w:val="24"/>
        </w:rPr>
        <w:lastRenderedPageBreak/>
        <w:t>COM POT UN ALUMNE RECUPERAR UN DOCUMENT COMPARTIT A TOTA LA CLASSE I TREBALLAR-HI DAMUNT D’ELL DE MANERA INDIVIDUAL?</w:t>
      </w:r>
    </w:p>
    <w:p w:rsidR="00B24A7C" w:rsidRDefault="00B24A7C"/>
    <w:p w:rsidR="00B24A7C" w:rsidRDefault="00B24A7C">
      <w:r>
        <w:t>Un cop hem compartit el document amb l’alumnat i aquest l’ha  recuperat al seu DRIVE seguint els mateixos passos que hem explicat:</w:t>
      </w:r>
    </w:p>
    <w:p w:rsidR="00B24A7C" w:rsidRDefault="00B24A7C" w:rsidP="00B24A7C">
      <w:pPr>
        <w:pStyle w:val="Prrafodelista"/>
        <w:numPr>
          <w:ilvl w:val="0"/>
          <w:numId w:val="1"/>
        </w:numPr>
      </w:pPr>
      <w:r>
        <w:t>Identificant-se al correu del @jverdaguer.com</w:t>
      </w:r>
    </w:p>
    <w:p w:rsidR="00B24A7C" w:rsidRDefault="00B24A7C" w:rsidP="00B24A7C">
      <w:pPr>
        <w:pStyle w:val="Prrafodelista"/>
        <w:numPr>
          <w:ilvl w:val="0"/>
          <w:numId w:val="1"/>
        </w:numPr>
      </w:pPr>
      <w:r>
        <w:t>Haver anat a la icona dels quadradets i triar DRIVE</w:t>
      </w:r>
    </w:p>
    <w:p w:rsidR="00B24A7C" w:rsidRDefault="00B24A7C" w:rsidP="00B24A7C">
      <w:pPr>
        <w:pStyle w:val="Prrafodelista"/>
        <w:numPr>
          <w:ilvl w:val="0"/>
          <w:numId w:val="1"/>
        </w:numPr>
      </w:pPr>
      <w:r>
        <w:t>Haver obert el document que els hem compartit (cosa que l’han de veure)</w:t>
      </w:r>
    </w:p>
    <w:p w:rsidR="00B24A7C" w:rsidRDefault="00B034DD" w:rsidP="00B24A7C">
      <w:r>
        <w:rPr>
          <w:noProof/>
          <w:lang w:val="es-ES"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145.95pt;margin-top:9.8pt;width:113pt;height:54pt;z-index:251662336"/>
        </w:pict>
      </w:r>
    </w:p>
    <w:p w:rsidR="00B24A7C" w:rsidRDefault="00B24A7C" w:rsidP="00B24A7C"/>
    <w:p w:rsidR="00B24A7C" w:rsidRDefault="00B24A7C" w:rsidP="00B24A7C"/>
    <w:p w:rsidR="00B24A7C" w:rsidRDefault="00B24A7C" w:rsidP="00B24A7C"/>
    <w:p w:rsidR="00B24A7C" w:rsidRDefault="00B24A7C" w:rsidP="00B24A7C">
      <w:r>
        <w:t xml:space="preserve">El que ha de fer és  fer una còpia d’aquest document. Anant a </w:t>
      </w:r>
      <w:r w:rsidRPr="00B24A7C">
        <w:rPr>
          <w:b/>
          <w:sz w:val="28"/>
        </w:rPr>
        <w:t>Arxivo</w:t>
      </w:r>
      <w:r>
        <w:t xml:space="preserve"> i </w:t>
      </w:r>
      <w:r w:rsidRPr="00B24A7C">
        <w:rPr>
          <w:b/>
          <w:sz w:val="28"/>
        </w:rPr>
        <w:t>Crear una còpia</w:t>
      </w:r>
      <w:r>
        <w:t>.</w:t>
      </w:r>
    </w:p>
    <w:p w:rsidR="00B24A7C" w:rsidRDefault="00B24A7C" w:rsidP="00B24A7C">
      <w:r>
        <w:rPr>
          <w:noProof/>
          <w:lang w:val="es-ES" w:eastAsia="es-ES"/>
        </w:rPr>
        <w:drawing>
          <wp:inline distT="0" distB="0" distL="0" distR="0">
            <wp:extent cx="2473325" cy="2171700"/>
            <wp:effectExtent l="19050" t="0" r="317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A7C" w:rsidRDefault="00305E8A" w:rsidP="00B24A7C">
      <w:r>
        <w:t>Ens demanarà que posem un NOM.</w:t>
      </w:r>
    </w:p>
    <w:p w:rsidR="00305E8A" w:rsidRDefault="00305E8A" w:rsidP="00B24A7C">
      <w:r>
        <w:rPr>
          <w:noProof/>
          <w:lang w:val="es-ES" w:eastAsia="es-ES"/>
        </w:rPr>
        <w:drawing>
          <wp:inline distT="0" distB="0" distL="0" distR="0">
            <wp:extent cx="2479675" cy="1733757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73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9F7" w:rsidRPr="00305E8A" w:rsidRDefault="00305E8A">
      <w:pPr>
        <w:rPr>
          <w:b/>
        </w:rPr>
      </w:pPr>
      <w:r>
        <w:t xml:space="preserve">El posem i guardem fent clic a </w:t>
      </w:r>
      <w:r w:rsidRPr="00305E8A">
        <w:rPr>
          <w:b/>
        </w:rPr>
        <w:t>ACEPTAR</w:t>
      </w:r>
      <w:r>
        <w:t xml:space="preserve">. I si l’alumne vol compartir el seu document amb la professora, li heu d’ensenyar com fer-ho (igual que l’explicació de dalt) </w:t>
      </w:r>
      <w:r w:rsidRPr="00305E8A">
        <w:rPr>
          <w:b/>
        </w:rPr>
        <w:t>li heu de donar el vostre correu electrònic.</w:t>
      </w:r>
    </w:p>
    <w:sectPr w:rsidR="00F929F7" w:rsidRPr="00305E8A" w:rsidSect="00CF37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F4826"/>
    <w:multiLevelType w:val="hybridMultilevel"/>
    <w:tmpl w:val="D70697AA"/>
    <w:lvl w:ilvl="0" w:tplc="301C2F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5370F"/>
    <w:rsid w:val="00024D27"/>
    <w:rsid w:val="00045DDD"/>
    <w:rsid w:val="00051313"/>
    <w:rsid w:val="00067543"/>
    <w:rsid w:val="00076F25"/>
    <w:rsid w:val="001919AE"/>
    <w:rsid w:val="001A407E"/>
    <w:rsid w:val="001A4978"/>
    <w:rsid w:val="00263B58"/>
    <w:rsid w:val="00276B5F"/>
    <w:rsid w:val="00291067"/>
    <w:rsid w:val="00292A8B"/>
    <w:rsid w:val="002B6945"/>
    <w:rsid w:val="002E5B9D"/>
    <w:rsid w:val="00305E8A"/>
    <w:rsid w:val="00314647"/>
    <w:rsid w:val="003239A5"/>
    <w:rsid w:val="00331966"/>
    <w:rsid w:val="0034078E"/>
    <w:rsid w:val="00350B5E"/>
    <w:rsid w:val="0036438E"/>
    <w:rsid w:val="00374D2B"/>
    <w:rsid w:val="003B059B"/>
    <w:rsid w:val="003B50F3"/>
    <w:rsid w:val="003B7453"/>
    <w:rsid w:val="003C577D"/>
    <w:rsid w:val="003C7D71"/>
    <w:rsid w:val="003F1CA2"/>
    <w:rsid w:val="003F5328"/>
    <w:rsid w:val="003F57F7"/>
    <w:rsid w:val="00410A51"/>
    <w:rsid w:val="00442508"/>
    <w:rsid w:val="00456900"/>
    <w:rsid w:val="00477F4F"/>
    <w:rsid w:val="005200DC"/>
    <w:rsid w:val="005838D2"/>
    <w:rsid w:val="005C46FE"/>
    <w:rsid w:val="00611229"/>
    <w:rsid w:val="00677B32"/>
    <w:rsid w:val="006B5150"/>
    <w:rsid w:val="006D50AD"/>
    <w:rsid w:val="006E48F1"/>
    <w:rsid w:val="00703D15"/>
    <w:rsid w:val="00713277"/>
    <w:rsid w:val="0071364C"/>
    <w:rsid w:val="00723E15"/>
    <w:rsid w:val="007461F2"/>
    <w:rsid w:val="00757B3B"/>
    <w:rsid w:val="00795DC0"/>
    <w:rsid w:val="007C485E"/>
    <w:rsid w:val="00823B8C"/>
    <w:rsid w:val="008362B7"/>
    <w:rsid w:val="00846DC0"/>
    <w:rsid w:val="00873590"/>
    <w:rsid w:val="008A01CC"/>
    <w:rsid w:val="008A2681"/>
    <w:rsid w:val="008D485E"/>
    <w:rsid w:val="008E4BED"/>
    <w:rsid w:val="008F6E16"/>
    <w:rsid w:val="0095370F"/>
    <w:rsid w:val="00963DB3"/>
    <w:rsid w:val="00974CE8"/>
    <w:rsid w:val="00985518"/>
    <w:rsid w:val="009E3A2F"/>
    <w:rsid w:val="009F7CEE"/>
    <w:rsid w:val="00A035F7"/>
    <w:rsid w:val="00A03FDB"/>
    <w:rsid w:val="00A04CCD"/>
    <w:rsid w:val="00A14E38"/>
    <w:rsid w:val="00A33756"/>
    <w:rsid w:val="00AE4A0B"/>
    <w:rsid w:val="00AF6379"/>
    <w:rsid w:val="00B034DD"/>
    <w:rsid w:val="00B24A7C"/>
    <w:rsid w:val="00B34C0C"/>
    <w:rsid w:val="00B63E2A"/>
    <w:rsid w:val="00BC527E"/>
    <w:rsid w:val="00BE453B"/>
    <w:rsid w:val="00C3122F"/>
    <w:rsid w:val="00CB7EFE"/>
    <w:rsid w:val="00CD0094"/>
    <w:rsid w:val="00CE14E5"/>
    <w:rsid w:val="00CF37CC"/>
    <w:rsid w:val="00CF3FEE"/>
    <w:rsid w:val="00CF6B20"/>
    <w:rsid w:val="00D72398"/>
    <w:rsid w:val="00DB7F11"/>
    <w:rsid w:val="00DD7D3C"/>
    <w:rsid w:val="00DF01D5"/>
    <w:rsid w:val="00E41FF8"/>
    <w:rsid w:val="00E471D3"/>
    <w:rsid w:val="00E80EAF"/>
    <w:rsid w:val="00E81EDA"/>
    <w:rsid w:val="00EA76D7"/>
    <w:rsid w:val="00EC2F08"/>
    <w:rsid w:val="00F32403"/>
    <w:rsid w:val="00F609A5"/>
    <w:rsid w:val="00F929F7"/>
    <w:rsid w:val="00F9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C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70F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A03F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29F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C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mailto:prialumnes4b@jverdaguer.co" TargetMode="External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prialumnes4a@jverdaguer.co" TargetMode="External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hyperlink" Target="mailto:prialumnes6b@jverdaguer.c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docents@jverdaguer.com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prialumnes6a@jverdaguer.co" TargetMode="External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mailto:prialumnes5b@jverdaguer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2015-10-26T14:03:00Z</dcterms:created>
  <dcterms:modified xsi:type="dcterms:W3CDTF">2015-10-26T14:03:00Z</dcterms:modified>
</cp:coreProperties>
</file>